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73FD" w:rsidRDefault="00BE73FD" w:rsidP="00BE73FD">
      <w:pPr>
        <w:pStyle w:val="requirement"/>
      </w:pPr>
      <w:r>
        <w:t>REQ-8:</w:t>
      </w:r>
      <w:r>
        <w:tab/>
        <w:t>The system shall allow a card to be moved from one pile in the tableau to one pile in the foundation</w:t>
      </w:r>
    </w:p>
    <w:p w:rsidR="00575188" w:rsidRDefault="00BE73FD">
      <w:r>
        <w:rPr>
          <w:noProof/>
        </w:rPr>
        <w:drawing>
          <wp:inline distT="0" distB="0" distL="0" distR="0" wp14:anchorId="117C85DD" wp14:editId="2E05160A">
            <wp:extent cx="3923704" cy="2472856"/>
            <wp:effectExtent l="0" t="0" r="6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4543" cy="24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FD" w:rsidRDefault="00BE73FD"/>
    <w:p w:rsidR="00BE73FD" w:rsidRDefault="00BE73FD" w:rsidP="00BE73FD">
      <w:pPr>
        <w:pStyle w:val="requirement"/>
      </w:pPr>
      <w:r>
        <w:t>REQ-8.1: The system shall only allow one foundation pile to hold one suit type</w:t>
      </w:r>
    </w:p>
    <w:p w:rsidR="00BE73FD" w:rsidRDefault="00BE73FD">
      <w:r>
        <w:rPr>
          <w:noProof/>
        </w:rPr>
        <w:drawing>
          <wp:inline distT="0" distB="0" distL="0" distR="0" wp14:anchorId="0978A069" wp14:editId="3E81C8A0">
            <wp:extent cx="3927944" cy="249021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7081" cy="248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FD" w:rsidRDefault="00BE73FD"/>
    <w:p w:rsidR="00BE73FD" w:rsidRDefault="00BE73FD" w:rsidP="00BE73FD">
      <w:pPr>
        <w:pStyle w:val="requirement"/>
      </w:pPr>
      <w:r>
        <w:t>REQ-8.2: The system shall only allow the first card placed in a foundation pile to be an Ace.</w:t>
      </w:r>
    </w:p>
    <w:p w:rsidR="00BE73FD" w:rsidRDefault="00BE73FD">
      <w:r>
        <w:rPr>
          <w:noProof/>
        </w:rPr>
        <w:drawing>
          <wp:inline distT="0" distB="0" distL="0" distR="0" wp14:anchorId="30F0336B" wp14:editId="3A5D378F">
            <wp:extent cx="3933075" cy="24804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0062" cy="247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FD" w:rsidRDefault="00BE73FD"/>
    <w:p w:rsidR="00BE73FD" w:rsidRDefault="00BE73FD" w:rsidP="00BE73FD">
      <w:pPr>
        <w:pStyle w:val="requirement"/>
      </w:pPr>
      <w:r>
        <w:lastRenderedPageBreak/>
        <w:t xml:space="preserve">REQ-8.3: The system shall only allow a card placed in the foundation where the current top card is -1 rank of the card being moved. </w:t>
      </w:r>
    </w:p>
    <w:p w:rsidR="00BE73FD" w:rsidRDefault="00BE73FD">
      <w:r>
        <w:rPr>
          <w:noProof/>
        </w:rPr>
        <w:drawing>
          <wp:inline distT="0" distB="0" distL="0" distR="0" wp14:anchorId="77BFB9EB" wp14:editId="0EC494F8">
            <wp:extent cx="4108621" cy="2627586"/>
            <wp:effectExtent l="0" t="0" r="635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1469" cy="26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FD" w:rsidRDefault="00BE73FD"/>
    <w:p w:rsidR="00BE73FD" w:rsidRDefault="00BE73FD" w:rsidP="00BE73FD">
      <w:pPr>
        <w:pStyle w:val="requirement"/>
      </w:pPr>
      <w:r>
        <w:t>REQ-8.4: The system shall return a card to its originating pile prior to a move if the move is not an acceptable move.</w:t>
      </w:r>
    </w:p>
    <w:p w:rsidR="00BE73FD" w:rsidRDefault="00816938">
      <w:r>
        <w:rPr>
          <w:noProof/>
        </w:rPr>
        <w:drawing>
          <wp:inline distT="0" distB="0" distL="0" distR="0" wp14:anchorId="7DE15C9E" wp14:editId="07D4530C">
            <wp:extent cx="7252138" cy="208421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75453" cy="20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38" w:rsidRDefault="00816938"/>
    <w:p w:rsidR="00816938" w:rsidRDefault="00816938" w:rsidP="00816938">
      <w:pPr>
        <w:pStyle w:val="requirement"/>
      </w:pPr>
      <w:r>
        <w:t>REQ-9:</w:t>
      </w:r>
      <w:r>
        <w:tab/>
        <w:t>The system shall allow a card to be moved from one pile in the foundation to one pile in the tableau</w:t>
      </w:r>
    </w:p>
    <w:p w:rsidR="00816938" w:rsidRDefault="00816938">
      <w:r>
        <w:rPr>
          <w:noProof/>
        </w:rPr>
        <w:drawing>
          <wp:inline distT="0" distB="0" distL="0" distR="0" wp14:anchorId="2569D431" wp14:editId="0F0D0CA7">
            <wp:extent cx="7252138" cy="2131478"/>
            <wp:effectExtent l="0" t="0" r="635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61150" cy="213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38" w:rsidRDefault="00816938"/>
    <w:p w:rsidR="00816938" w:rsidRDefault="00816938"/>
    <w:p w:rsidR="00757199" w:rsidRDefault="00757199" w:rsidP="00757199">
      <w:pPr>
        <w:pStyle w:val="requirement"/>
      </w:pPr>
      <w:r>
        <w:lastRenderedPageBreak/>
        <w:t>REQ-9.1: The system shall only allow the top card of a foundation pile to be moved.</w:t>
      </w:r>
    </w:p>
    <w:p w:rsidR="00816938" w:rsidRDefault="00757199">
      <w:r>
        <w:rPr>
          <w:noProof/>
        </w:rPr>
        <w:drawing>
          <wp:inline distT="0" distB="0" distL="0" distR="0" wp14:anchorId="6C5EE01F" wp14:editId="4D3A6223">
            <wp:extent cx="3644830" cy="228074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3393" cy="227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199" w:rsidRDefault="00757199"/>
    <w:p w:rsidR="00757199" w:rsidRDefault="00757199" w:rsidP="00757199">
      <w:pPr>
        <w:pStyle w:val="requirement"/>
      </w:pPr>
      <w:r>
        <w:t>REQ-9.2: The system shall only allow the card to be placed if the current top card of the pile is +1 rank of the card being moved.</w:t>
      </w:r>
    </w:p>
    <w:p w:rsidR="00757199" w:rsidRDefault="00657FFE">
      <w:r>
        <w:rPr>
          <w:noProof/>
        </w:rPr>
        <w:drawing>
          <wp:inline distT="0" distB="0" distL="0" distR="0" wp14:anchorId="703DF8FD" wp14:editId="5DDB6BE3">
            <wp:extent cx="5943600" cy="17138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FFE" w:rsidRDefault="00657FFE"/>
    <w:p w:rsidR="00091BA4" w:rsidRDefault="00091BA4" w:rsidP="00091BA4">
      <w:pPr>
        <w:pStyle w:val="requirement"/>
      </w:pPr>
      <w:r>
        <w:t>REQ-9.3: The system shall not allow a card to be placed in a pile where the current top card is any rank below the card being moved</w:t>
      </w:r>
    </w:p>
    <w:p w:rsidR="00657FFE" w:rsidRDefault="004152E6">
      <w:r>
        <w:rPr>
          <w:noProof/>
        </w:rPr>
        <w:drawing>
          <wp:inline distT="0" distB="0" distL="0" distR="0" wp14:anchorId="15A6F560" wp14:editId="076906A8">
            <wp:extent cx="5943600" cy="1720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E6" w:rsidRDefault="004152E6"/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C60D64" w:rsidRDefault="00C60D64" w:rsidP="00C60D64">
      <w:pPr>
        <w:pStyle w:val="requirement"/>
      </w:pPr>
      <w:r>
        <w:lastRenderedPageBreak/>
        <w:t>REQ-9.4: The system shall not allow a card to be placed in a pile where the current top card is of the same rank as the card being moved</w:t>
      </w:r>
    </w:p>
    <w:p w:rsidR="004152E6" w:rsidRDefault="00E017D7">
      <w:r>
        <w:rPr>
          <w:noProof/>
        </w:rPr>
        <w:drawing>
          <wp:inline distT="0" distB="0" distL="0" distR="0" wp14:anchorId="07C0F3A7" wp14:editId="0DD9FE16">
            <wp:extent cx="3233120" cy="2039007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0264" cy="203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7" w:rsidRDefault="00E017D7"/>
    <w:p w:rsidR="00183223" w:rsidRDefault="00183223" w:rsidP="00183223">
      <w:pPr>
        <w:pStyle w:val="requirement"/>
      </w:pPr>
      <w:r>
        <w:t>REQ-9.5: The system shall not allow a card to be placed in a pile where the current top card is +2 ranks or more above the card being moved.</w:t>
      </w:r>
    </w:p>
    <w:p w:rsidR="00E017D7" w:rsidRDefault="00183223">
      <w:r>
        <w:rPr>
          <w:noProof/>
        </w:rPr>
        <w:drawing>
          <wp:inline distT="0" distB="0" distL="0" distR="0" wp14:anchorId="7D5C86C3" wp14:editId="720CFE28">
            <wp:extent cx="3410262" cy="213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8335" cy="21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23" w:rsidRDefault="00183223"/>
    <w:p w:rsidR="00AD2770" w:rsidRPr="00215CA6" w:rsidRDefault="00AD2770" w:rsidP="00AD2770">
      <w:pPr>
        <w:pStyle w:val="requirement"/>
      </w:pPr>
      <w:r>
        <w:t>REQ-10:</w:t>
      </w:r>
      <w:r>
        <w:tab/>
        <w:t>The system shall end the game when all cards are moved from the tableau to the foundation.</w:t>
      </w:r>
    </w:p>
    <w:p w:rsidR="00AD2770" w:rsidRDefault="00AD2770">
      <w:r>
        <w:rPr>
          <w:noProof/>
        </w:rPr>
        <w:drawing>
          <wp:inline distT="0" distB="0" distL="0" distR="0">
            <wp:extent cx="3926402" cy="2497015"/>
            <wp:effectExtent l="0" t="0" r="0" b="0"/>
            <wp:docPr id="12" name="Picture 12" descr="https://github.com/dhruvaldarji/HueHueBakersDozenSolitaire/blob/master/Use%20Case%20Images/Game%20Win!.PNG?raw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dhruvaldarji/HueHueBakersDozenSolitaire/blob/master/Use%20Case%20Images/Game%20Win!.PNG?raw=tr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48" cy="249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2770" w:rsidSect="00BE73FD">
      <w:pgSz w:w="12240" w:h="15840"/>
      <w:pgMar w:top="475" w:right="360" w:bottom="360" w:left="47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1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3FD"/>
    <w:rsid w:val="000009FE"/>
    <w:rsid w:val="0001143E"/>
    <w:rsid w:val="00021D6B"/>
    <w:rsid w:val="00025C9B"/>
    <w:rsid w:val="00025D1E"/>
    <w:rsid w:val="0003014C"/>
    <w:rsid w:val="0004376E"/>
    <w:rsid w:val="00055B6B"/>
    <w:rsid w:val="00076175"/>
    <w:rsid w:val="00080A65"/>
    <w:rsid w:val="00083667"/>
    <w:rsid w:val="00083FB0"/>
    <w:rsid w:val="00091BA4"/>
    <w:rsid w:val="0009528B"/>
    <w:rsid w:val="000C1DD2"/>
    <w:rsid w:val="000F0C8C"/>
    <w:rsid w:val="00107E9D"/>
    <w:rsid w:val="0012428E"/>
    <w:rsid w:val="00137530"/>
    <w:rsid w:val="00144193"/>
    <w:rsid w:val="001528CF"/>
    <w:rsid w:val="00155FD1"/>
    <w:rsid w:val="001736F9"/>
    <w:rsid w:val="0017751B"/>
    <w:rsid w:val="00183223"/>
    <w:rsid w:val="00184E5A"/>
    <w:rsid w:val="00191BB4"/>
    <w:rsid w:val="001A2683"/>
    <w:rsid w:val="001A29A1"/>
    <w:rsid w:val="001A378F"/>
    <w:rsid w:val="001B28E2"/>
    <w:rsid w:val="001B3817"/>
    <w:rsid w:val="001E15E8"/>
    <w:rsid w:val="00203CD9"/>
    <w:rsid w:val="00206351"/>
    <w:rsid w:val="00206787"/>
    <w:rsid w:val="00211286"/>
    <w:rsid w:val="00215973"/>
    <w:rsid w:val="00232FE6"/>
    <w:rsid w:val="002336DB"/>
    <w:rsid w:val="0023486E"/>
    <w:rsid w:val="00234CD2"/>
    <w:rsid w:val="00235C0C"/>
    <w:rsid w:val="0025185D"/>
    <w:rsid w:val="00256882"/>
    <w:rsid w:val="00262545"/>
    <w:rsid w:val="0027247D"/>
    <w:rsid w:val="00273B75"/>
    <w:rsid w:val="002805EB"/>
    <w:rsid w:val="00291324"/>
    <w:rsid w:val="002B1706"/>
    <w:rsid w:val="002B357B"/>
    <w:rsid w:val="002C130D"/>
    <w:rsid w:val="002F0FC4"/>
    <w:rsid w:val="002F3A24"/>
    <w:rsid w:val="0030356F"/>
    <w:rsid w:val="00307A20"/>
    <w:rsid w:val="00313589"/>
    <w:rsid w:val="00330051"/>
    <w:rsid w:val="00330CD9"/>
    <w:rsid w:val="0034569F"/>
    <w:rsid w:val="00363234"/>
    <w:rsid w:val="003632C0"/>
    <w:rsid w:val="003641EA"/>
    <w:rsid w:val="00383153"/>
    <w:rsid w:val="00386A77"/>
    <w:rsid w:val="00396030"/>
    <w:rsid w:val="003970B7"/>
    <w:rsid w:val="003A56AA"/>
    <w:rsid w:val="003A5BC5"/>
    <w:rsid w:val="003B0212"/>
    <w:rsid w:val="003B131C"/>
    <w:rsid w:val="003B7AFE"/>
    <w:rsid w:val="003D00D8"/>
    <w:rsid w:val="003D0B0F"/>
    <w:rsid w:val="003D1A30"/>
    <w:rsid w:val="003D5799"/>
    <w:rsid w:val="003E37CF"/>
    <w:rsid w:val="003F0426"/>
    <w:rsid w:val="003F1EC0"/>
    <w:rsid w:val="003F3073"/>
    <w:rsid w:val="00401AFD"/>
    <w:rsid w:val="00404FC9"/>
    <w:rsid w:val="004141AC"/>
    <w:rsid w:val="004152E6"/>
    <w:rsid w:val="00420EAD"/>
    <w:rsid w:val="004235ED"/>
    <w:rsid w:val="00437B67"/>
    <w:rsid w:val="004551CA"/>
    <w:rsid w:val="004630BC"/>
    <w:rsid w:val="00465323"/>
    <w:rsid w:val="00471E6F"/>
    <w:rsid w:val="00474CDC"/>
    <w:rsid w:val="00477697"/>
    <w:rsid w:val="004872DC"/>
    <w:rsid w:val="004A1410"/>
    <w:rsid w:val="004A543B"/>
    <w:rsid w:val="004B2DD5"/>
    <w:rsid w:val="004D5EED"/>
    <w:rsid w:val="004E36F0"/>
    <w:rsid w:val="004E7FE3"/>
    <w:rsid w:val="004F7379"/>
    <w:rsid w:val="004F750B"/>
    <w:rsid w:val="00516B5B"/>
    <w:rsid w:val="00535941"/>
    <w:rsid w:val="00547749"/>
    <w:rsid w:val="005531B5"/>
    <w:rsid w:val="00562F5B"/>
    <w:rsid w:val="00575188"/>
    <w:rsid w:val="00595F5A"/>
    <w:rsid w:val="005A0F62"/>
    <w:rsid w:val="005A5761"/>
    <w:rsid w:val="005B179E"/>
    <w:rsid w:val="005B4576"/>
    <w:rsid w:val="005C1C10"/>
    <w:rsid w:val="005C4FC6"/>
    <w:rsid w:val="005D3B79"/>
    <w:rsid w:val="005D412B"/>
    <w:rsid w:val="005E7606"/>
    <w:rsid w:val="006147B3"/>
    <w:rsid w:val="00616876"/>
    <w:rsid w:val="006214A3"/>
    <w:rsid w:val="0063149A"/>
    <w:rsid w:val="006351E3"/>
    <w:rsid w:val="0064249D"/>
    <w:rsid w:val="00644C55"/>
    <w:rsid w:val="00647B75"/>
    <w:rsid w:val="0065227F"/>
    <w:rsid w:val="00655C09"/>
    <w:rsid w:val="00657FFE"/>
    <w:rsid w:val="00685457"/>
    <w:rsid w:val="006B78F7"/>
    <w:rsid w:val="006B79EA"/>
    <w:rsid w:val="006D3B95"/>
    <w:rsid w:val="006E4A31"/>
    <w:rsid w:val="006E50C0"/>
    <w:rsid w:val="00700D22"/>
    <w:rsid w:val="00707A39"/>
    <w:rsid w:val="00711B95"/>
    <w:rsid w:val="007200F5"/>
    <w:rsid w:val="0073228B"/>
    <w:rsid w:val="00740725"/>
    <w:rsid w:val="00751661"/>
    <w:rsid w:val="00757199"/>
    <w:rsid w:val="00761DED"/>
    <w:rsid w:val="00770B2D"/>
    <w:rsid w:val="00790B3D"/>
    <w:rsid w:val="00796D2F"/>
    <w:rsid w:val="007A53A4"/>
    <w:rsid w:val="007A5931"/>
    <w:rsid w:val="007A6BC1"/>
    <w:rsid w:val="007C126D"/>
    <w:rsid w:val="007C1AC2"/>
    <w:rsid w:val="007C43D9"/>
    <w:rsid w:val="007C4F7D"/>
    <w:rsid w:val="007C5A29"/>
    <w:rsid w:val="007D7B84"/>
    <w:rsid w:val="00806E16"/>
    <w:rsid w:val="00816938"/>
    <w:rsid w:val="008235BE"/>
    <w:rsid w:val="00823FCB"/>
    <w:rsid w:val="008270C9"/>
    <w:rsid w:val="0083200F"/>
    <w:rsid w:val="00833A2F"/>
    <w:rsid w:val="008340EF"/>
    <w:rsid w:val="008342D4"/>
    <w:rsid w:val="00835A16"/>
    <w:rsid w:val="00837574"/>
    <w:rsid w:val="00841B13"/>
    <w:rsid w:val="00847A79"/>
    <w:rsid w:val="008533D9"/>
    <w:rsid w:val="00877C25"/>
    <w:rsid w:val="0089675D"/>
    <w:rsid w:val="008969F4"/>
    <w:rsid w:val="008A0EB5"/>
    <w:rsid w:val="008A54AF"/>
    <w:rsid w:val="008A61D6"/>
    <w:rsid w:val="008B554C"/>
    <w:rsid w:val="008C69EF"/>
    <w:rsid w:val="008C7E5B"/>
    <w:rsid w:val="008D1D08"/>
    <w:rsid w:val="008F0491"/>
    <w:rsid w:val="008F5E89"/>
    <w:rsid w:val="009073AB"/>
    <w:rsid w:val="00917D34"/>
    <w:rsid w:val="00924842"/>
    <w:rsid w:val="00934361"/>
    <w:rsid w:val="00935A43"/>
    <w:rsid w:val="00940254"/>
    <w:rsid w:val="009629C1"/>
    <w:rsid w:val="00964125"/>
    <w:rsid w:val="00967461"/>
    <w:rsid w:val="009674C3"/>
    <w:rsid w:val="0097058D"/>
    <w:rsid w:val="00973BB7"/>
    <w:rsid w:val="009818AE"/>
    <w:rsid w:val="00987961"/>
    <w:rsid w:val="009A046A"/>
    <w:rsid w:val="009A0EB7"/>
    <w:rsid w:val="009A789D"/>
    <w:rsid w:val="009B7C96"/>
    <w:rsid w:val="009C6A08"/>
    <w:rsid w:val="009C765D"/>
    <w:rsid w:val="009E46C3"/>
    <w:rsid w:val="009E64B1"/>
    <w:rsid w:val="00A04131"/>
    <w:rsid w:val="00A05865"/>
    <w:rsid w:val="00A07F8B"/>
    <w:rsid w:val="00A1447D"/>
    <w:rsid w:val="00A21F45"/>
    <w:rsid w:val="00A23BB3"/>
    <w:rsid w:val="00A25881"/>
    <w:rsid w:val="00A40D49"/>
    <w:rsid w:val="00A44326"/>
    <w:rsid w:val="00A53231"/>
    <w:rsid w:val="00A550E4"/>
    <w:rsid w:val="00A67A5A"/>
    <w:rsid w:val="00A73088"/>
    <w:rsid w:val="00A870FE"/>
    <w:rsid w:val="00A9534F"/>
    <w:rsid w:val="00A95E88"/>
    <w:rsid w:val="00AA042D"/>
    <w:rsid w:val="00AA1CD8"/>
    <w:rsid w:val="00AA76D6"/>
    <w:rsid w:val="00AB0295"/>
    <w:rsid w:val="00AB788C"/>
    <w:rsid w:val="00AC5BC3"/>
    <w:rsid w:val="00AD2770"/>
    <w:rsid w:val="00AE72CE"/>
    <w:rsid w:val="00AE72DC"/>
    <w:rsid w:val="00AF2FBB"/>
    <w:rsid w:val="00AF7404"/>
    <w:rsid w:val="00B11702"/>
    <w:rsid w:val="00B26CFE"/>
    <w:rsid w:val="00B30D6D"/>
    <w:rsid w:val="00B454BB"/>
    <w:rsid w:val="00B57665"/>
    <w:rsid w:val="00B62002"/>
    <w:rsid w:val="00B66098"/>
    <w:rsid w:val="00B672A4"/>
    <w:rsid w:val="00B7402C"/>
    <w:rsid w:val="00B86BFA"/>
    <w:rsid w:val="00B86F0A"/>
    <w:rsid w:val="00B96EE5"/>
    <w:rsid w:val="00BA5BA5"/>
    <w:rsid w:val="00BB1475"/>
    <w:rsid w:val="00BD39A1"/>
    <w:rsid w:val="00BE0C0B"/>
    <w:rsid w:val="00BE2826"/>
    <w:rsid w:val="00BE338A"/>
    <w:rsid w:val="00BE64E9"/>
    <w:rsid w:val="00BE73FD"/>
    <w:rsid w:val="00BF3942"/>
    <w:rsid w:val="00BF6B37"/>
    <w:rsid w:val="00C03C73"/>
    <w:rsid w:val="00C03C77"/>
    <w:rsid w:val="00C06C38"/>
    <w:rsid w:val="00C14D18"/>
    <w:rsid w:val="00C41E26"/>
    <w:rsid w:val="00C60D64"/>
    <w:rsid w:val="00C638EF"/>
    <w:rsid w:val="00C75941"/>
    <w:rsid w:val="00C7721F"/>
    <w:rsid w:val="00C825C2"/>
    <w:rsid w:val="00C8679C"/>
    <w:rsid w:val="00C969A5"/>
    <w:rsid w:val="00CA0F54"/>
    <w:rsid w:val="00CA339C"/>
    <w:rsid w:val="00CB104F"/>
    <w:rsid w:val="00CB5333"/>
    <w:rsid w:val="00CC5973"/>
    <w:rsid w:val="00CD6D3D"/>
    <w:rsid w:val="00CE3EED"/>
    <w:rsid w:val="00CF7BAB"/>
    <w:rsid w:val="00D059D8"/>
    <w:rsid w:val="00D24BFA"/>
    <w:rsid w:val="00D301E8"/>
    <w:rsid w:val="00D308F4"/>
    <w:rsid w:val="00D310AF"/>
    <w:rsid w:val="00D3139A"/>
    <w:rsid w:val="00D40E3D"/>
    <w:rsid w:val="00D471A6"/>
    <w:rsid w:val="00D56F45"/>
    <w:rsid w:val="00D60BF8"/>
    <w:rsid w:val="00D663DB"/>
    <w:rsid w:val="00D71F1B"/>
    <w:rsid w:val="00D728A3"/>
    <w:rsid w:val="00D76E5D"/>
    <w:rsid w:val="00D90E3D"/>
    <w:rsid w:val="00DB16BD"/>
    <w:rsid w:val="00DB1FE7"/>
    <w:rsid w:val="00DC42B8"/>
    <w:rsid w:val="00DD22BD"/>
    <w:rsid w:val="00DD3A7C"/>
    <w:rsid w:val="00E017D7"/>
    <w:rsid w:val="00E01AE6"/>
    <w:rsid w:val="00E45AFE"/>
    <w:rsid w:val="00E463D1"/>
    <w:rsid w:val="00E471A5"/>
    <w:rsid w:val="00E47921"/>
    <w:rsid w:val="00E53421"/>
    <w:rsid w:val="00E537FD"/>
    <w:rsid w:val="00E62808"/>
    <w:rsid w:val="00E85BE4"/>
    <w:rsid w:val="00E95FD4"/>
    <w:rsid w:val="00ED7981"/>
    <w:rsid w:val="00EE4031"/>
    <w:rsid w:val="00F037C8"/>
    <w:rsid w:val="00F140D1"/>
    <w:rsid w:val="00F206C5"/>
    <w:rsid w:val="00F25FF5"/>
    <w:rsid w:val="00F272A0"/>
    <w:rsid w:val="00F40DAE"/>
    <w:rsid w:val="00F43601"/>
    <w:rsid w:val="00F67B01"/>
    <w:rsid w:val="00F67F54"/>
    <w:rsid w:val="00F70427"/>
    <w:rsid w:val="00F70B4D"/>
    <w:rsid w:val="00F70BF1"/>
    <w:rsid w:val="00F844CE"/>
    <w:rsid w:val="00F85241"/>
    <w:rsid w:val="00FA2A27"/>
    <w:rsid w:val="00FA7F6F"/>
    <w:rsid w:val="00FB1D9E"/>
    <w:rsid w:val="00FB296C"/>
    <w:rsid w:val="00FF4A3F"/>
    <w:rsid w:val="00FF5FBA"/>
    <w:rsid w:val="00FF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3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3FD"/>
    <w:rPr>
      <w:rFonts w:ascii="Tahoma" w:hAnsi="Tahoma" w:cs="Tahoma"/>
      <w:sz w:val="16"/>
      <w:szCs w:val="16"/>
    </w:rPr>
  </w:style>
  <w:style w:type="paragraph" w:customStyle="1" w:styleId="requirement">
    <w:name w:val="requirement"/>
    <w:basedOn w:val="Normal"/>
    <w:rsid w:val="00BE73FD"/>
    <w:pPr>
      <w:spacing w:after="0" w:line="240" w:lineRule="exact"/>
      <w:ind w:left="2348" w:hanging="994"/>
    </w:pPr>
    <w:rPr>
      <w:rFonts w:ascii="Times New Roman" w:eastAsia="Times New Roman" w:hAnsi="Times New Roman" w:cs="Times New Roman"/>
      <w:sz w:val="24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3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3FD"/>
    <w:rPr>
      <w:rFonts w:ascii="Tahoma" w:hAnsi="Tahoma" w:cs="Tahoma"/>
      <w:sz w:val="16"/>
      <w:szCs w:val="16"/>
    </w:rPr>
  </w:style>
  <w:style w:type="paragraph" w:customStyle="1" w:styleId="requirement">
    <w:name w:val="requirement"/>
    <w:basedOn w:val="Normal"/>
    <w:rsid w:val="00BE73FD"/>
    <w:pPr>
      <w:spacing w:after="0" w:line="240" w:lineRule="exact"/>
      <w:ind w:left="2348" w:hanging="994"/>
    </w:pPr>
    <w:rPr>
      <w:rFonts w:ascii="Times New Roman" w:eastAsia="Times New Roman" w:hAnsi="Times New Roman" w:cs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210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Marie</dc:creator>
  <cp:lastModifiedBy>Marie</cp:lastModifiedBy>
  <cp:revision>10</cp:revision>
  <dcterms:created xsi:type="dcterms:W3CDTF">2013-11-07T19:56:00Z</dcterms:created>
  <dcterms:modified xsi:type="dcterms:W3CDTF">2013-11-07T20:30:00Z</dcterms:modified>
</cp:coreProperties>
</file>